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5C" w:rsidRPr="007E6E24" w:rsidRDefault="0028555C" w:rsidP="0028555C">
      <w:pPr>
        <w:rPr>
          <w:b/>
        </w:rPr>
      </w:pPr>
      <w:r w:rsidRPr="007E6E24">
        <w:rPr>
          <w:b/>
        </w:rPr>
        <w:t>OŠTA PSIHOLOGIJA, petak 4.09.2020., 10:00</w:t>
      </w:r>
      <w:r>
        <w:rPr>
          <w:b/>
        </w:rPr>
        <w:t>,</w:t>
      </w:r>
      <w:r w:rsidRPr="007E6E24">
        <w:rPr>
          <w:b/>
        </w:rPr>
        <w:t xml:space="preserve"> amfiteatar</w:t>
      </w:r>
    </w:p>
    <w:p w:rsidR="0028555C" w:rsidRDefault="0028555C" w:rsidP="0028555C">
      <w:pPr>
        <w:pStyle w:val="ListParagraph"/>
      </w:pPr>
    </w:p>
    <w:p w:rsidR="0028555C" w:rsidRPr="002A32C2" w:rsidRDefault="0028555C" w:rsidP="0028555C">
      <w:pPr>
        <w:pStyle w:val="ListParagraph"/>
        <w:rPr>
          <w:b/>
        </w:rPr>
      </w:pPr>
      <w:r>
        <w:rPr>
          <w:b/>
        </w:rPr>
        <w:t xml:space="preserve">POČETAK ISPITA U </w:t>
      </w:r>
      <w:r w:rsidRPr="002A32C2">
        <w:rPr>
          <w:b/>
        </w:rPr>
        <w:t>10:00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>135/15 С ТАМАРА ПЕТРИЋ 8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141/16 С Мајда Фодор 4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151/16 С Даница Жилић 2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3/17 С Анико Ковач 9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44/17 С Катарина Живојинов 7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77/17 С Тања Лујић 6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134/17 С Душица Гојић 4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9/18 С ДУШАН ГЛАМОЧАНИН 5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24/18 С АНА- МАРИЈА НЕШКОВИЋ 6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25/18 С САРА ВАСИЋ 5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30/18 С АЊА КРИВОКАПИЋ 4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36/18 С МИЛАН ЛЕПОТИЋ 2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37/18 С ДИАНА БУЋАН 6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80/18 С АЛЕКСАНДРА НАДОБАН 4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113/18 С ЈЕЛЕНА КОВАЧЕВИЋ 5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130/18 С МАРИЈА РАНКОВИЋ 6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2/19 Б ВЛАДИМИР МИТИЋ 2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3/19 Б ЈЕЛЕНА БРКИЋ 2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4/19 Б ТАМАРА ВИКА 1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5/19 Б ЈОВАНА ИВАНОВИЋ 1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7/19 Б МАРИЈА ДИМИЋ 1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9/19 Б КАТАРИНА АЛАВАЊА 2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10/19 Б ЈОВАНА РАДАКОВИЋ 1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11/19 Б АЛЕКСАНДРА ЧАВИЋ 2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12/19 Б НИКОЛА СТАНКОВИЋ 2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13/19 Б МИРЈАНА ТЕШИЋ 1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15/19 Б КОПЧАНСКИ САРА 1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17/19 Б КЕСИЋ МАРИНА 2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18/19 Б НИКОЛИНА ТРИВУНОВИЋ2</w:t>
      </w:r>
    </w:p>
    <w:p w:rsidR="0028555C" w:rsidRDefault="0028555C" w:rsidP="0028555C">
      <w:pPr>
        <w:pStyle w:val="ListParagraph"/>
        <w:numPr>
          <w:ilvl w:val="0"/>
          <w:numId w:val="2"/>
        </w:numPr>
      </w:pPr>
      <w:r>
        <w:t xml:space="preserve"> 19/19 Б БОЈАНА ВУЈИН 1</w:t>
      </w:r>
    </w:p>
    <w:p w:rsidR="0028555C" w:rsidRPr="002A32C2" w:rsidRDefault="0028555C" w:rsidP="0028555C">
      <w:pPr>
        <w:pStyle w:val="ListParagraph"/>
        <w:rPr>
          <w:b/>
        </w:rPr>
      </w:pPr>
    </w:p>
    <w:p w:rsidR="0028555C" w:rsidRDefault="0028555C" w:rsidP="0028555C">
      <w:pPr>
        <w:pStyle w:val="ListParagraph"/>
        <w:rPr>
          <w:b/>
        </w:rPr>
      </w:pPr>
      <w:r>
        <w:rPr>
          <w:b/>
        </w:rPr>
        <w:t xml:space="preserve">POČETAK ISPITA U </w:t>
      </w:r>
      <w:r w:rsidRPr="002A32C2">
        <w:rPr>
          <w:b/>
        </w:rPr>
        <w:t>11:00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20/19 Б МАРИЈА СИМЕНДИЋ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>32 2</w:t>
      </w:r>
      <w:r w:rsidRPr="007E6E24">
        <w:t xml:space="preserve">4/19 Б АНЂЕЛА ОБРАДОВИЋ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33 25/19 Б ТАМАРА ЉУБАНОВИЋ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34 26/19 Б ВАЊА ЈАГОДИЋ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35 28/19 Б БОЈАНА ЈАНКОВИЋ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36 29/19 Б НАСТА ЈАНКОВИЋ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37 34/19 Б ДЕЈАНА ИГЊАТИЋ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38 39/19 Б ТЕОДОРА КНЕЖЕВИЋ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39 41/19 Б ТАЊА ЋИРИЋ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lastRenderedPageBreak/>
        <w:t xml:space="preserve">40 42/19 Б ЈАСНА ВЕЧАНСКИ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>41 43/1</w:t>
      </w:r>
      <w:r w:rsidRPr="007E6E24">
        <w:t xml:space="preserve">9 Б САРА ХОФМАН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>42 44/19 Б МАРИЈАНА ЈЕВТИЋ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43 47/19 Б МАРИЈА РЈАСНОЈ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44 48/19 Б МИЛИЦА МЕДИЋ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45 49/19 Б ДРАГАНА ГОЈИЋ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46 50/19 Б МИЛИЦА ПУЂА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47 52/19 Б ЈОВАНА БОХОЦКИ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48 56/19 Б ТЕОДОРА ИЧИН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49 61/19 Б ИСИДОРА СМИЉАНИЋ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50 64/19 Б НАТАЛИЈА ЛАЗИЋ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51 71/19 Б ТАМАРА ФОДОР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52 73/19 С ТИЈАНА МИТРОВИЋ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53 78/19 Б ТИЈАНА ПОЛОВИНА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54 79/19 Б ТАМАРА ПОЛОВИНА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55 83/19 С ИВОНА ВУКЛИШ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>5</w:t>
      </w:r>
      <w:r w:rsidRPr="007E6E24">
        <w:t>6 84/19 С АЛЕКСАНДРА НЕДЕЉКОВИЋ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57 86/19 С ЈЕЛЕНА БОРКОВАЧКИ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>58 89/19 С ЈОВАНА ИВКОВИ</w:t>
      </w:r>
      <w:r w:rsidRPr="007E6E24">
        <w:t xml:space="preserve">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59 91/19 С АНЂЕЛА ХАЈДЕР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60 96/19 С КИКОВСКИ АНАСТАЗИЈА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61 97/19 С ТАМАРА МАРЈАНОВИЋ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62 101/19 С ЈЕЛЕНА ЛАТИНОВИЋ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63 111/19 С ДУЊА ЧОНГРАДАЦ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64 117/19 С ВАЊА ЂУЈИЋ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65 119/19 С НАДЕЖДА КНЕЖЕВИЋ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 xml:space="preserve">66 122/19 С ЛАРА РИСТИЋ </w:t>
      </w:r>
    </w:p>
    <w:p w:rsidR="0028555C" w:rsidRPr="007E6E24" w:rsidRDefault="0028555C" w:rsidP="0028555C">
      <w:pPr>
        <w:pStyle w:val="ListParagraph"/>
        <w:numPr>
          <w:ilvl w:val="0"/>
          <w:numId w:val="1"/>
        </w:numPr>
      </w:pPr>
      <w:r w:rsidRPr="007E6E24">
        <w:t>67 123/19 С ВЛАДИМИ</w:t>
      </w:r>
      <w:r w:rsidRPr="007E6E24">
        <w:t xml:space="preserve">Р ПРОЛЕ </w:t>
      </w:r>
    </w:p>
    <w:p w:rsidR="0028555C" w:rsidRPr="007E6E24" w:rsidRDefault="0028555C" w:rsidP="0028555C">
      <w:pPr>
        <w:pStyle w:val="ListParagraph"/>
      </w:pPr>
    </w:p>
    <w:p w:rsidR="002D046E" w:rsidRDefault="002D046E"/>
    <w:sectPr w:rsidR="002D046E" w:rsidSect="002D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4AE"/>
    <w:multiLevelType w:val="hybridMultilevel"/>
    <w:tmpl w:val="1B68A6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086CE3"/>
    <w:multiLevelType w:val="hybridMultilevel"/>
    <w:tmpl w:val="F87A06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28555C"/>
    <w:rsid w:val="0028555C"/>
    <w:rsid w:val="002D046E"/>
    <w:rsid w:val="003679C2"/>
    <w:rsid w:val="0041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2020-08-24T10:30:00Z</dcterms:created>
  <dcterms:modified xsi:type="dcterms:W3CDTF">2020-08-24T10:31:00Z</dcterms:modified>
</cp:coreProperties>
</file>